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B6C7" w14:textId="77777777" w:rsidR="00727604" w:rsidRDefault="00CE317E" w:rsidP="0072760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4DD76" wp14:editId="5930EAA8">
                <wp:simplePos x="0" y="0"/>
                <wp:positionH relativeFrom="column">
                  <wp:posOffset>51435</wp:posOffset>
                </wp:positionH>
                <wp:positionV relativeFrom="paragraph">
                  <wp:posOffset>1031240</wp:posOffset>
                </wp:positionV>
                <wp:extent cx="6286500" cy="7772400"/>
                <wp:effectExtent l="635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A0D6A" w14:textId="7DEB4956" w:rsidR="00415F3E" w:rsidRPr="00AE705B" w:rsidRDefault="004D6716" w:rsidP="00415F3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  <w:r w:rsidR="0098001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F3E" w:rsidRPr="00AE705B">
                              <w:rPr>
                                <w:b/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  <w:p w14:paraId="5501865B" w14:textId="77777777" w:rsidR="00415F3E" w:rsidRPr="00AE705B" w:rsidRDefault="00415F3E" w:rsidP="00415F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705B">
                              <w:rPr>
                                <w:b/>
                                <w:sz w:val="28"/>
                                <w:szCs w:val="28"/>
                              </w:rPr>
                              <w:t>Honoring Wayne Bricker and Bill Brandenburg</w:t>
                            </w:r>
                          </w:p>
                          <w:p w14:paraId="368C2BCC" w14:textId="77777777" w:rsidR="00415F3E" w:rsidRDefault="00415F3E" w:rsidP="00415F3E">
                            <w:pPr>
                              <w:rPr>
                                <w:b/>
                              </w:rPr>
                            </w:pPr>
                          </w:p>
                          <w:p w14:paraId="3A7909AD" w14:textId="77777777" w:rsidR="00415F3E" w:rsidRDefault="00415F3E" w:rsidP="00415F3E">
                            <w:pPr>
                              <w:spacing w:line="360" w:lineRule="auto"/>
                            </w:pPr>
                            <w:r w:rsidRPr="009D55F9">
                              <w:t>Applicant</w:t>
                            </w:r>
                            <w:r>
                              <w:t>’</w:t>
                            </w:r>
                            <w:r w:rsidRPr="009D55F9">
                              <w:t>s</w:t>
                            </w:r>
                            <w:r>
                              <w:t xml:space="preserve">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0750026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Address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938487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City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State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Zip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4FF6E6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Phone(s)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BFB6D0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Name(s) of Parent(s) or Guardian(s)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8D51A90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Name of High School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268C759" w14:textId="77777777" w:rsidR="00415F3E" w:rsidRDefault="00415F3E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Counselor’s 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Rank in Class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of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8B494A5" w14:textId="77777777" w:rsidR="00415F3E" w:rsidRDefault="00415F3E" w:rsidP="00415F3E">
                            <w:pPr>
                              <w:spacing w:line="360" w:lineRule="auto"/>
                            </w:pPr>
                            <w:r w:rsidRPr="00D83D5B">
                              <w:t xml:space="preserve">School Offices </w:t>
                            </w:r>
                            <w:r>
                              <w:t xml:space="preserve">Held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2B76CAF" w14:textId="77777777" w:rsidR="00415F3E" w:rsidRDefault="00415F3E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Extracurricular Activities (School or Community)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D16140" w14:textId="77777777" w:rsidR="00415F3E" w:rsidRDefault="00415F3E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88C8879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25C7AF4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Have you taken the ACT?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If so, your composite score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0E5A9D2" w14:textId="77777777" w:rsidR="00415F3E" w:rsidRDefault="00415F3E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Have you taken the SAT?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Verbal Score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Math Score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5B0CC8F" w14:textId="77777777" w:rsidR="00415F3E" w:rsidRDefault="00415F3E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Which colleges and universities have accepted your application?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AA459AC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E10FF83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t xml:space="preserve">Which do you plan to attend?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D27313C" w14:textId="77777777" w:rsidR="00415F3E" w:rsidRDefault="00C80471" w:rsidP="00415F3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What is the specific area</w:t>
                            </w:r>
                            <w:r w:rsidR="00415F3E">
                              <w:t xml:space="preserve"> of study which you would like to pursue?</w:t>
                            </w:r>
                            <w:r>
                              <w:t xml:space="preserve"> </w:t>
                            </w:r>
                            <w:r w:rsidR="00415F3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  <w:r w:rsidR="00415F3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98B32C" w14:textId="77777777" w:rsidR="00415F3E" w:rsidRDefault="00415F3E" w:rsidP="00415F3E">
                            <w:pPr>
                              <w:spacing w:line="36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41E79DF" w14:textId="77777777" w:rsidR="00415F3E" w:rsidRDefault="00415F3E" w:rsidP="00415F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After giving the information above, you are asked to provide the following:</w:t>
                            </w:r>
                          </w:p>
                          <w:p w14:paraId="50364683" w14:textId="77777777" w:rsidR="00415F3E" w:rsidRDefault="00415F3E" w:rsidP="00415F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Your transcript, complete through the end of the first semester of your senior year.</w:t>
                            </w:r>
                          </w:p>
                          <w:p w14:paraId="4D3BFC03" w14:textId="77777777" w:rsidR="00415F3E" w:rsidRPr="003B3363" w:rsidRDefault="00C80471" w:rsidP="00415F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="00603C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essay about yourself, your family, your interests, your experiences working with children</w:t>
                            </w:r>
                            <w:r w:rsidR="00603CFB" w:rsidRPr="00603C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C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 how you became interested in the field of education</w:t>
                            </w:r>
                            <w:r w:rsidR="00744E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or public service</w:t>
                            </w:r>
                            <w:r w:rsidR="00415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063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415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nclude your name on each </w:t>
                            </w:r>
                            <w:r w:rsidR="000273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page</w:t>
                            </w:r>
                            <w:r w:rsidR="00415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02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r w:rsidR="00603C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write </w:t>
                            </w:r>
                            <w:r w:rsidR="005A7C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600 to 1,2</w:t>
                            </w:r>
                            <w:r w:rsidR="004063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00 </w:t>
                            </w:r>
                            <w:r w:rsidR="00CC5D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words</w:t>
                            </w:r>
                            <w:r w:rsidR="00E53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63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="00E53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33F4" w:rsidRPr="00603C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size 12</w:t>
                            </w:r>
                            <w:r w:rsidR="00E53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or larger font</w:t>
                            </w:r>
                            <w:r w:rsidR="00802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3FD290" w14:textId="77777777" w:rsidR="00CC5D38" w:rsidRDefault="00AD19CE" w:rsidP="004063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415F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eference letters from at least one teacher and one other person (not a relative), both of whom are aware of and can speak to your specific educational goals.</w:t>
                            </w:r>
                          </w:p>
                          <w:p w14:paraId="587D9F20" w14:textId="77777777" w:rsidR="004063A8" w:rsidRPr="004063A8" w:rsidRDefault="004063A8" w:rsidP="004063A8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4E6D08" w14:textId="40A7DC0C" w:rsidR="00415F3E" w:rsidRPr="00612999" w:rsidRDefault="00415F3E" w:rsidP="00415F3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This application must be</w:t>
                            </w:r>
                            <w:r w:rsidR="00CE50E4"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recei</w:t>
                            </w:r>
                            <w:r w:rsidR="00E533F4"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ved NO LATER THAN </w:t>
                            </w:r>
                            <w:r w:rsidR="00A54D63"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MARCH 2</w:t>
                            </w:r>
                            <w:r w:rsidR="00A43EAA"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="00C25B57"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 w:rsidR="004D6716"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2023</w:t>
                            </w:r>
                            <w:r w:rsidR="00BE7598"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by </w:t>
                            </w:r>
                            <w:r w:rsidR="00020A80"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PPSPERA</w:t>
                            </w:r>
                            <w:r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Scholarship Committee, c/o </w:t>
                            </w:r>
                            <w:r w:rsidR="006F3EF3"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Barbara Watt, 4923 Crestwood Drive</w:t>
                            </w:r>
                            <w:r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, Colorado Springs, CO 8091</w:t>
                            </w:r>
                            <w:r w:rsidR="006F3EF3"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Pr="00612999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. </w:t>
                            </w:r>
                          </w:p>
                          <w:p w14:paraId="1714A8A4" w14:textId="2AEE398D" w:rsidR="00E533F4" w:rsidRDefault="00E533F4" w:rsidP="00415F3E"/>
                          <w:p w14:paraId="1022A55A" w14:textId="77777777" w:rsidR="00612999" w:rsidRDefault="00612999" w:rsidP="00415F3E"/>
                          <w:p w14:paraId="0E965A4C" w14:textId="77777777" w:rsidR="00415F3E" w:rsidRPr="00BB428B" w:rsidRDefault="00415F3E" w:rsidP="00415F3E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Applicant’s Signature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6F011B"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3912CA5C" w14:textId="77777777" w:rsidR="00727604" w:rsidRDefault="00727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4DD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05pt;margin-top:81.2pt;width:495pt;height:6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" stroked="f">
                <v:textbox>
                  <w:txbxContent>
                    <w:p w14:paraId="749A0D6A" w14:textId="7DEB4956" w:rsidR="00415F3E" w:rsidRPr="00AE705B" w:rsidRDefault="004D6716" w:rsidP="00415F3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  <w:r w:rsidR="0098001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F3E" w:rsidRPr="00AE705B">
                        <w:rPr>
                          <w:b/>
                          <w:sz w:val="32"/>
                          <w:szCs w:val="32"/>
                        </w:rPr>
                        <w:t>SCHOLARSHIP APPLICATION</w:t>
                      </w:r>
                    </w:p>
                    <w:p w14:paraId="5501865B" w14:textId="77777777" w:rsidR="00415F3E" w:rsidRPr="00AE705B" w:rsidRDefault="00415F3E" w:rsidP="00415F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705B">
                        <w:rPr>
                          <w:b/>
                          <w:sz w:val="28"/>
                          <w:szCs w:val="28"/>
                        </w:rPr>
                        <w:t>Honoring Wayne Bricker and Bill Brandenburg</w:t>
                      </w:r>
                    </w:p>
                    <w:p w14:paraId="368C2BCC" w14:textId="77777777" w:rsidR="00415F3E" w:rsidRDefault="00415F3E" w:rsidP="00415F3E">
                      <w:pPr>
                        <w:rPr>
                          <w:b/>
                        </w:rPr>
                      </w:pPr>
                    </w:p>
                    <w:p w14:paraId="3A7909AD" w14:textId="77777777" w:rsidR="00415F3E" w:rsidRDefault="00415F3E" w:rsidP="00415F3E">
                      <w:pPr>
                        <w:spacing w:line="360" w:lineRule="auto"/>
                      </w:pPr>
                      <w:r w:rsidRPr="009D55F9">
                        <w:t>Applicant</w:t>
                      </w:r>
                      <w:r>
                        <w:t>’</w:t>
                      </w:r>
                      <w:r w:rsidRPr="009D55F9">
                        <w:t>s</w:t>
                      </w:r>
                      <w:r>
                        <w:t xml:space="preserve">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0750026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Address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3938487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City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State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Zip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D4FF6E6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Phone(s)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FBFB6D0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Name(s) of Parent(s) or Guardian(s)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8D51A90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Name of High School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268C759" w14:textId="77777777" w:rsidR="00415F3E" w:rsidRDefault="00415F3E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Counselor’s Name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Rank in Class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of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8B494A5" w14:textId="77777777" w:rsidR="00415F3E" w:rsidRDefault="00415F3E" w:rsidP="00415F3E">
                      <w:pPr>
                        <w:spacing w:line="360" w:lineRule="auto"/>
                      </w:pPr>
                      <w:r w:rsidRPr="00D83D5B">
                        <w:t xml:space="preserve">School Offices </w:t>
                      </w:r>
                      <w:r>
                        <w:t xml:space="preserve">Held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2B76CAF" w14:textId="77777777" w:rsidR="00415F3E" w:rsidRDefault="00415F3E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Extracurricular Activities (School or Community)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1D16140" w14:textId="77777777" w:rsidR="00415F3E" w:rsidRDefault="00415F3E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88C8879" w14:textId="77777777" w:rsidR="00415F3E" w:rsidRDefault="00415F3E" w:rsidP="00415F3E">
                      <w:pPr>
                        <w:spacing w:line="36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25C7AF4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Have you taken the ACT?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If so, your composite score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0E5A9D2" w14:textId="77777777" w:rsidR="00415F3E" w:rsidRDefault="00415F3E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Have you taken the SAT?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Verbal Score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Math Score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5B0CC8F" w14:textId="77777777" w:rsidR="00415F3E" w:rsidRDefault="00415F3E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Which colleges and universities have accepted your application?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AA459AC" w14:textId="77777777" w:rsidR="00415F3E" w:rsidRDefault="00415F3E" w:rsidP="00415F3E">
                      <w:pPr>
                        <w:spacing w:line="36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E10FF83" w14:textId="77777777" w:rsidR="00415F3E" w:rsidRDefault="00415F3E" w:rsidP="00415F3E">
                      <w:pPr>
                        <w:spacing w:line="360" w:lineRule="auto"/>
                      </w:pPr>
                      <w:r>
                        <w:t xml:space="preserve">Which do you plan to attend?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D27313C" w14:textId="77777777" w:rsidR="00415F3E" w:rsidRDefault="00C80471" w:rsidP="00415F3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What is the specific area</w:t>
                      </w:r>
                      <w:r w:rsidR="00415F3E">
                        <w:t xml:space="preserve"> of study which you would like to pursue?</w:t>
                      </w:r>
                      <w:r>
                        <w:t xml:space="preserve"> </w:t>
                      </w:r>
                      <w:r w:rsidR="00415F3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__________________</w:t>
                      </w:r>
                      <w:r w:rsidR="00415F3E">
                        <w:rPr>
                          <w:u w:val="single"/>
                        </w:rPr>
                        <w:tab/>
                      </w:r>
                    </w:p>
                    <w:p w14:paraId="6398B32C" w14:textId="77777777" w:rsidR="00415F3E" w:rsidRDefault="00415F3E" w:rsidP="00415F3E">
                      <w:pPr>
                        <w:spacing w:line="36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41E79DF" w14:textId="77777777" w:rsidR="00415F3E" w:rsidRDefault="00415F3E" w:rsidP="00415F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After giving the information above, you are asked to provide the following:</w:t>
                      </w:r>
                    </w:p>
                    <w:p w14:paraId="50364683" w14:textId="77777777" w:rsidR="00415F3E" w:rsidRDefault="00415F3E" w:rsidP="00415F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Your transcript, complete through the end of the first semester of your senior year.</w:t>
                      </w:r>
                    </w:p>
                    <w:p w14:paraId="4D3BFC03" w14:textId="77777777" w:rsidR="00415F3E" w:rsidRPr="003B3363" w:rsidRDefault="00C80471" w:rsidP="00415F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</w:t>
                      </w:r>
                      <w:r w:rsidR="00603C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5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essay about yourself, your family, your interests, your experiences working with children</w:t>
                      </w:r>
                      <w:r w:rsidR="00603CFB" w:rsidRPr="00603C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3C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and how you became interested in the field of education</w:t>
                      </w:r>
                      <w:r w:rsidR="00744ED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or public service</w:t>
                      </w:r>
                      <w:r w:rsidR="00415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4063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="00415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nclude your name on each </w:t>
                      </w:r>
                      <w:r w:rsidR="000273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page</w:t>
                      </w:r>
                      <w:r w:rsidR="00415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802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Please </w:t>
                      </w:r>
                      <w:r w:rsidR="00603C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write </w:t>
                      </w:r>
                      <w:r w:rsidR="005A7C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600 to 1,2</w:t>
                      </w:r>
                      <w:r w:rsidR="004063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00 </w:t>
                      </w:r>
                      <w:r w:rsidR="00CC5D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words</w:t>
                      </w:r>
                      <w:r w:rsidR="00E53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063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</w:t>
                      </w:r>
                      <w:r w:rsidR="00E53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33F4" w:rsidRPr="00603C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size 12</w:t>
                      </w:r>
                      <w:r w:rsidR="00E53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or larger font</w:t>
                      </w:r>
                      <w:r w:rsidR="00802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13FD290" w14:textId="77777777" w:rsidR="00CC5D38" w:rsidRDefault="00AD19CE" w:rsidP="004063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</w:t>
                      </w:r>
                      <w:r w:rsidR="00415F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eference letters from at least one teacher and one other person (not a relative), both of whom are aware of and can speak to your specific educational goals.</w:t>
                      </w:r>
                    </w:p>
                    <w:p w14:paraId="587D9F20" w14:textId="77777777" w:rsidR="004063A8" w:rsidRPr="004063A8" w:rsidRDefault="004063A8" w:rsidP="004063A8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4E6D08" w14:textId="40A7DC0C" w:rsidR="00415F3E" w:rsidRPr="00612999" w:rsidRDefault="00415F3E" w:rsidP="00415F3E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>This application must be</w:t>
                      </w:r>
                      <w:r w:rsidR="00CE50E4"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recei</w:t>
                      </w:r>
                      <w:r w:rsidR="00E533F4"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ved NO LATER THAN </w:t>
                      </w:r>
                      <w:r w:rsidR="00A54D63"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>MARCH 2</w:t>
                      </w:r>
                      <w:r w:rsidR="00A43EAA"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>4</w:t>
                      </w:r>
                      <w:r w:rsidR="00C25B57"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 w:rsidR="004D6716"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>2023</w:t>
                      </w:r>
                      <w:r w:rsidR="00BE7598"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>,</w:t>
                      </w:r>
                      <w:r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by </w:t>
                      </w:r>
                      <w:r w:rsidR="00020A80"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>PPSPERA</w:t>
                      </w:r>
                      <w:r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Scholarship Committee, c/o </w:t>
                      </w:r>
                      <w:r w:rsidR="006F3EF3"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>Barbara Watt, 4923 Crestwood Drive</w:t>
                      </w:r>
                      <w:r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>, Colorado Springs, CO 8091</w:t>
                      </w:r>
                      <w:r w:rsidR="006F3EF3"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>8</w:t>
                      </w:r>
                      <w:r w:rsidRPr="00612999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. </w:t>
                      </w:r>
                    </w:p>
                    <w:p w14:paraId="1714A8A4" w14:textId="2AEE398D" w:rsidR="00E533F4" w:rsidRDefault="00E533F4" w:rsidP="00415F3E"/>
                    <w:p w14:paraId="1022A55A" w14:textId="77777777" w:rsidR="00612999" w:rsidRDefault="00612999" w:rsidP="00415F3E"/>
                    <w:p w14:paraId="0E965A4C" w14:textId="77777777" w:rsidR="00415F3E" w:rsidRPr="00BB428B" w:rsidRDefault="00415F3E" w:rsidP="00415F3E">
                      <w:pPr>
                        <w:rPr>
                          <w:u w:val="single"/>
                        </w:rPr>
                      </w:pPr>
                      <w:r>
                        <w:t xml:space="preserve">Applicant’s Signature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6F011B">
                        <w:rPr>
                          <w:u w:val="single"/>
                        </w:rPr>
                        <w:t>_</w:t>
                      </w:r>
                    </w:p>
                    <w:p w14:paraId="3912CA5C" w14:textId="77777777" w:rsidR="00727604" w:rsidRDefault="00727604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7135C" wp14:editId="589E9294">
                <wp:simplePos x="0" y="0"/>
                <wp:positionH relativeFrom="column">
                  <wp:posOffset>35560</wp:posOffset>
                </wp:positionH>
                <wp:positionV relativeFrom="paragraph">
                  <wp:posOffset>640080</wp:posOffset>
                </wp:positionV>
                <wp:extent cx="6286500" cy="0"/>
                <wp:effectExtent l="22860" t="30480" r="4064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BDD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50.4pt" to="497.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" strokecolor="blue" strokeweight="3pt"/>
            </w:pict>
          </mc:Fallback>
        </mc:AlternateContent>
      </w:r>
      <w:r>
        <w:rPr>
          <w:noProof/>
        </w:rPr>
        <w:drawing>
          <wp:inline distT="0" distB="0" distL="0" distR="0" wp14:anchorId="566A0FA8" wp14:editId="3DE77C58">
            <wp:extent cx="2214880" cy="77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604" w:rsidSect="00727604">
      <w:pgSz w:w="12240" w:h="15840"/>
      <w:pgMar w:top="72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1398C"/>
    <w:multiLevelType w:val="hybridMultilevel"/>
    <w:tmpl w:val="E4FC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4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7E"/>
    <w:rsid w:val="00020A80"/>
    <w:rsid w:val="000273FD"/>
    <w:rsid w:val="000648B2"/>
    <w:rsid w:val="0015467E"/>
    <w:rsid w:val="001B035E"/>
    <w:rsid w:val="003B24DF"/>
    <w:rsid w:val="004063A8"/>
    <w:rsid w:val="00415F3E"/>
    <w:rsid w:val="004D6716"/>
    <w:rsid w:val="005A7C3C"/>
    <w:rsid w:val="00603CFB"/>
    <w:rsid w:val="00612999"/>
    <w:rsid w:val="006E4AC5"/>
    <w:rsid w:val="006F011B"/>
    <w:rsid w:val="006F3EF3"/>
    <w:rsid w:val="00727604"/>
    <w:rsid w:val="00744EDD"/>
    <w:rsid w:val="00745560"/>
    <w:rsid w:val="00802194"/>
    <w:rsid w:val="0088121E"/>
    <w:rsid w:val="00925AD5"/>
    <w:rsid w:val="00980017"/>
    <w:rsid w:val="00A43EAA"/>
    <w:rsid w:val="00A54D63"/>
    <w:rsid w:val="00AD19CE"/>
    <w:rsid w:val="00B1784C"/>
    <w:rsid w:val="00B823B5"/>
    <w:rsid w:val="00BE7598"/>
    <w:rsid w:val="00C12ED4"/>
    <w:rsid w:val="00C25B57"/>
    <w:rsid w:val="00C80471"/>
    <w:rsid w:val="00CC5D38"/>
    <w:rsid w:val="00CE317E"/>
    <w:rsid w:val="00CE50E4"/>
    <w:rsid w:val="00E533F4"/>
    <w:rsid w:val="00E97C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00A0EE"/>
  <w14:defaultImageDpi w14:val="300"/>
  <w15:docId w15:val="{9DEC231B-5D8E-4D80-8716-6B95DDFE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57EA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3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Tower Media Group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Geralynn Olvey</dc:creator>
  <cp:keywords/>
  <cp:lastModifiedBy>Robert Thomasson</cp:lastModifiedBy>
  <cp:revision>9</cp:revision>
  <cp:lastPrinted>2019-01-22T22:43:00Z</cp:lastPrinted>
  <dcterms:created xsi:type="dcterms:W3CDTF">2021-01-14T19:00:00Z</dcterms:created>
  <dcterms:modified xsi:type="dcterms:W3CDTF">2023-01-24T16:57:00Z</dcterms:modified>
</cp:coreProperties>
</file>