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F947" w14:textId="77777777" w:rsidR="00727604" w:rsidRDefault="00CE317E" w:rsidP="00727604">
      <w:r>
        <w:rPr>
          <w:noProof/>
          <w:szCs w:val="20"/>
        </w:rPr>
        <mc:AlternateContent>
          <mc:Choice Requires="wps">
            <w:drawing>
              <wp:anchor distT="0" distB="0" distL="114300" distR="114300" simplePos="0" relativeHeight="251658240" behindDoc="0" locked="0" layoutInCell="1" allowOverlap="1" wp14:anchorId="60780F07" wp14:editId="78E571A8">
                <wp:simplePos x="0" y="0"/>
                <wp:positionH relativeFrom="column">
                  <wp:posOffset>51435</wp:posOffset>
                </wp:positionH>
                <wp:positionV relativeFrom="paragraph">
                  <wp:posOffset>1031240</wp:posOffset>
                </wp:positionV>
                <wp:extent cx="6286500" cy="7772400"/>
                <wp:effectExtent l="63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77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F4FAD4" w14:textId="77777777" w:rsidR="00127570" w:rsidRDefault="00127570" w:rsidP="00C50F64"/>
                          <w:p w14:paraId="2E474399" w14:textId="77777777" w:rsidR="00127570" w:rsidRDefault="00127570" w:rsidP="00C50F64"/>
                          <w:p w14:paraId="7EF92158" w14:textId="73BE7A6C" w:rsidR="00C50F64" w:rsidRPr="00372279" w:rsidRDefault="00C754B1" w:rsidP="00C50F64">
                            <w:r>
                              <w:t xml:space="preserve">January </w:t>
                            </w:r>
                            <w:r w:rsidR="006E0972">
                              <w:t>2</w:t>
                            </w:r>
                            <w:r w:rsidR="004535D8">
                              <w:t>4</w:t>
                            </w:r>
                            <w:r w:rsidR="00551FF8">
                              <w:t xml:space="preserve">, </w:t>
                            </w:r>
                            <w:r w:rsidR="00F8117E">
                              <w:t>2023</w:t>
                            </w:r>
                          </w:p>
                          <w:p w14:paraId="368118DE" w14:textId="77777777" w:rsidR="00C50F64" w:rsidRPr="00372279" w:rsidRDefault="00C50F64" w:rsidP="00C50F64"/>
                          <w:p w14:paraId="11A3C5B5" w14:textId="77777777" w:rsidR="00C50F64" w:rsidRPr="00372279" w:rsidRDefault="00C50F64" w:rsidP="00C50F64"/>
                          <w:p w14:paraId="52E4680D" w14:textId="77777777" w:rsidR="00C50F64" w:rsidRPr="00372279" w:rsidRDefault="00C50F64" w:rsidP="00C50F64"/>
                          <w:p w14:paraId="1F789683" w14:textId="77777777" w:rsidR="00C50F64" w:rsidRPr="00372279" w:rsidRDefault="00C50F64" w:rsidP="00C50F64">
                            <w:r w:rsidRPr="00372279">
                              <w:t>Dear High School Principals and Counselors:</w:t>
                            </w:r>
                          </w:p>
                          <w:p w14:paraId="7032E69F" w14:textId="77777777" w:rsidR="00C50F64" w:rsidRPr="00372279" w:rsidRDefault="00C50F64" w:rsidP="00C50F64"/>
                          <w:p w14:paraId="6BC64317" w14:textId="77777777" w:rsidR="00C50F64" w:rsidRPr="00372279" w:rsidRDefault="00C50F64" w:rsidP="00C50F64">
                            <w:r w:rsidRPr="00372279">
                              <w:t>The Pikes Peak School &amp; Public Employees Retirement Association (PPSPERA) has established two scholarships honoring distinguished local educators Wayne Bricker and Bill Brandenburg. These scholarships will be awarded each spring to two graduating public high school seniors who plan to enter the education</w:t>
                            </w:r>
                            <w:r w:rsidR="00FC1FDA" w:rsidRPr="00372279">
                              <w:t xml:space="preserve"> or public service fields</w:t>
                            </w:r>
                            <w:r w:rsidR="00551FF8">
                              <w:t>. The scholarships are $2,0</w:t>
                            </w:r>
                            <w:r w:rsidRPr="00372279">
                              <w:t>00 each. Any student graduating from a public high school in El Paso or Teller Co</w:t>
                            </w:r>
                            <w:r w:rsidR="00234366">
                              <w:t>unty</w:t>
                            </w:r>
                            <w:r w:rsidRPr="00372279">
                              <w:t xml:space="preserve"> </w:t>
                            </w:r>
                            <w:r w:rsidR="00234366">
                              <w:t xml:space="preserve">this spring is </w:t>
                            </w:r>
                            <w:r w:rsidRPr="00372279">
                              <w:t>eligible. PPSPERA has initiated these scholarships to encourage enthusiastic young people who plan to enter the education</w:t>
                            </w:r>
                            <w:r w:rsidR="00FC1FDA">
                              <w:t xml:space="preserve"> or public service</w:t>
                            </w:r>
                            <w:r w:rsidRPr="00372279">
                              <w:t xml:space="preserve"> </w:t>
                            </w:r>
                            <w:r w:rsidR="00551FF8">
                              <w:t>profession</w:t>
                            </w:r>
                            <w:r w:rsidR="00FC1FDA">
                              <w:t>s</w:t>
                            </w:r>
                            <w:r w:rsidRPr="00372279">
                              <w:t>.</w:t>
                            </w:r>
                          </w:p>
                          <w:p w14:paraId="3008C7C3" w14:textId="77777777" w:rsidR="00C50F64" w:rsidRPr="00372279" w:rsidRDefault="00C50F64" w:rsidP="00C50F64"/>
                          <w:p w14:paraId="5BE447CC" w14:textId="77777777" w:rsidR="00C50F64" w:rsidRPr="00372279" w:rsidRDefault="00C50F64" w:rsidP="00C50F64">
                            <w:r w:rsidRPr="00372279">
                              <w:t>Enclosed is a copy of the scholarship application with</w:t>
                            </w:r>
                            <w:r>
                              <w:t xml:space="preserve"> a</w:t>
                            </w:r>
                            <w:r w:rsidRPr="00372279">
                              <w:t xml:space="preserve"> list of requirements and an information sheet. Please make additional copies as needed and share this information with the entire counseling staff. The scholarship application and information may also be found on our website at PPSPERA.org</w:t>
                            </w:r>
                            <w:r>
                              <w:t>.</w:t>
                            </w:r>
                          </w:p>
                          <w:p w14:paraId="5FA353A5" w14:textId="77777777" w:rsidR="00C50F64" w:rsidRPr="00372279" w:rsidRDefault="00C50F64" w:rsidP="00C50F64"/>
                          <w:p w14:paraId="17CCC86C" w14:textId="2F5FC988" w:rsidR="00C50F64" w:rsidRPr="00372279" w:rsidRDefault="00C50F64" w:rsidP="00C50F64">
                            <w:r w:rsidRPr="00372279">
                              <w:t>Applications must b</w:t>
                            </w:r>
                            <w:r w:rsidR="007413E6">
                              <w:t xml:space="preserve">e received no later </w:t>
                            </w:r>
                            <w:r w:rsidR="00551FF8">
                              <w:t xml:space="preserve">than </w:t>
                            </w:r>
                            <w:r w:rsidR="00CB4144">
                              <w:rPr>
                                <w:b/>
                                <w:sz w:val="28"/>
                                <w:szCs w:val="28"/>
                              </w:rPr>
                              <w:t>MARCH 2</w:t>
                            </w:r>
                            <w:r w:rsidR="00F8117E">
                              <w:rPr>
                                <w:b/>
                                <w:sz w:val="28"/>
                                <w:szCs w:val="28"/>
                              </w:rPr>
                              <w:t>4</w:t>
                            </w:r>
                            <w:r w:rsidR="00725C32">
                              <w:rPr>
                                <w:b/>
                                <w:sz w:val="28"/>
                                <w:szCs w:val="28"/>
                              </w:rPr>
                              <w:t xml:space="preserve">, </w:t>
                            </w:r>
                            <w:r w:rsidR="00F8117E">
                              <w:rPr>
                                <w:b/>
                                <w:sz w:val="28"/>
                                <w:szCs w:val="28"/>
                              </w:rPr>
                              <w:t>2023</w:t>
                            </w:r>
                            <w:r w:rsidRPr="00372279">
                              <w:t xml:space="preserve">.  Applications may be mailed by the student or by the school to </w:t>
                            </w:r>
                            <w:r w:rsidR="008D51E7">
                              <w:t>PPSPERA</w:t>
                            </w:r>
                            <w:r w:rsidRPr="00372279">
                              <w:t xml:space="preserve"> Scholarship Committee, c/o </w:t>
                            </w:r>
                            <w:r w:rsidR="004535D8" w:rsidRPr="004535D8">
                              <w:rPr>
                                <w:bCs/>
                              </w:rPr>
                              <w:t>Barbara Watt, 4923 Crestwood Drive, Colorado Springs, CO 80918</w:t>
                            </w:r>
                            <w:r w:rsidRPr="00372279">
                              <w:t xml:space="preserve">. </w:t>
                            </w:r>
                            <w:r w:rsidR="00551FF8">
                              <w:t>Recipients</w:t>
                            </w:r>
                            <w:r w:rsidRPr="00372279">
                              <w:t xml:space="preserve"> will be notif</w:t>
                            </w:r>
                            <w:r w:rsidR="00551FF8">
                              <w:t xml:space="preserve">ied </w:t>
                            </w:r>
                            <w:r w:rsidR="009C4826">
                              <w:t xml:space="preserve">by April </w:t>
                            </w:r>
                            <w:r w:rsidR="00415F04">
                              <w:t>7</w:t>
                            </w:r>
                            <w:r w:rsidR="000B1FC6">
                              <w:t>th</w:t>
                            </w:r>
                            <w:r w:rsidR="00EA004F">
                              <w:t xml:space="preserve"> </w:t>
                            </w:r>
                            <w:r w:rsidR="009C4826">
                              <w:t>and</w:t>
                            </w:r>
                            <w:r w:rsidR="00EA004F">
                              <w:t xml:space="preserve"> scholarships</w:t>
                            </w:r>
                            <w:r w:rsidR="009C4826">
                              <w:t xml:space="preserve"> may be mailed to recipient</w:t>
                            </w:r>
                            <w:r w:rsidR="00EA004F">
                              <w:t>s</w:t>
                            </w:r>
                            <w:r w:rsidR="009C4826">
                              <w:t xml:space="preserve"> due to pandemic restrictions.</w:t>
                            </w:r>
                          </w:p>
                          <w:p w14:paraId="263184CB" w14:textId="77777777" w:rsidR="00C50F64" w:rsidRPr="00372279" w:rsidRDefault="00C50F64" w:rsidP="00C50F64"/>
                          <w:p w14:paraId="54C02401" w14:textId="37BD8C46" w:rsidR="00C50F64" w:rsidRPr="00372279" w:rsidRDefault="00C50F64" w:rsidP="00C50F64">
                            <w:r w:rsidRPr="00372279">
                              <w:t>For more information cal</w:t>
                            </w:r>
                            <w:r w:rsidR="00551FF8">
                              <w:t xml:space="preserve">l Barbara Watt at </w:t>
                            </w:r>
                            <w:r w:rsidR="004535D8">
                              <w:t xml:space="preserve">(719) </w:t>
                            </w:r>
                            <w:r w:rsidR="00551FF8">
                              <w:t>548-1390</w:t>
                            </w:r>
                            <w:r w:rsidR="00CC3C19">
                              <w:t xml:space="preserve">. </w:t>
                            </w:r>
                          </w:p>
                          <w:p w14:paraId="6A322668" w14:textId="77777777" w:rsidR="00C50F64" w:rsidRPr="00372279" w:rsidRDefault="00C50F64" w:rsidP="00C50F64"/>
                          <w:p w14:paraId="20F86123" w14:textId="77777777" w:rsidR="00C50F64" w:rsidRPr="00372279" w:rsidRDefault="00C50F64" w:rsidP="00C50F64">
                            <w:r w:rsidRPr="00372279">
                              <w:t>Thank you for your assistance.</w:t>
                            </w:r>
                          </w:p>
                          <w:p w14:paraId="73B35121" w14:textId="77777777" w:rsidR="00C50F64" w:rsidRPr="00372279" w:rsidRDefault="00C50F64" w:rsidP="00C50F64"/>
                          <w:p w14:paraId="413C61E3" w14:textId="77777777" w:rsidR="00C50F64" w:rsidRPr="00372279" w:rsidRDefault="00C50F64" w:rsidP="00C50F64">
                            <w:r w:rsidRPr="00372279">
                              <w:t>Sincerely,</w:t>
                            </w:r>
                          </w:p>
                          <w:p w14:paraId="448427E4" w14:textId="77777777" w:rsidR="00C50F64" w:rsidRPr="00372279" w:rsidRDefault="00C50F64" w:rsidP="00C50F64"/>
                          <w:p w14:paraId="1CFB3B49" w14:textId="39B767FC" w:rsidR="00C50F64" w:rsidRPr="0068656E" w:rsidRDefault="00855676" w:rsidP="00C50F64">
                            <w:pPr>
                              <w:rPr>
                                <w:rFonts w:ascii="Brush Script MT" w:hAnsi="Brush Script MT"/>
                                <w:i/>
                                <w:sz w:val="28"/>
                                <w:szCs w:val="28"/>
                              </w:rPr>
                            </w:pPr>
                            <w:r>
                              <w:rPr>
                                <w:rFonts w:ascii="Brush Script MT" w:hAnsi="Brush Script MT"/>
                                <w:i/>
                                <w:sz w:val="28"/>
                                <w:szCs w:val="28"/>
                              </w:rPr>
                              <w:t>Barbara Watt</w:t>
                            </w:r>
                          </w:p>
                          <w:p w14:paraId="6D1E10BF" w14:textId="77777777" w:rsidR="00C50F64" w:rsidRPr="00372279" w:rsidRDefault="00C50F64" w:rsidP="00C50F64"/>
                          <w:p w14:paraId="7178515E" w14:textId="4C1CF32E" w:rsidR="00C50F64" w:rsidRPr="00372279" w:rsidRDefault="00C50F64" w:rsidP="00C50F64">
                            <w:r w:rsidRPr="00372279">
                              <w:t>Scholarship Committee</w:t>
                            </w:r>
                            <w:r w:rsidR="00743122">
                              <w:t xml:space="preserve"> Member</w:t>
                            </w:r>
                          </w:p>
                          <w:p w14:paraId="2FD66C80" w14:textId="77777777" w:rsidR="00C50F64" w:rsidRPr="00372279" w:rsidRDefault="00C50F64" w:rsidP="00C50F64">
                            <w:r w:rsidRPr="00372279">
                              <w:t>Pikes Peak School &amp; Public Employees Retirement Association</w:t>
                            </w:r>
                          </w:p>
                          <w:p w14:paraId="500D2CF6" w14:textId="77777777" w:rsidR="00C50F64" w:rsidRPr="00372279" w:rsidRDefault="00C50F64" w:rsidP="00C50F64"/>
                          <w:p w14:paraId="2482B7A1" w14:textId="77777777" w:rsidR="00C50F64" w:rsidRPr="00372279" w:rsidRDefault="00C50F64" w:rsidP="00C50F64">
                            <w:r w:rsidRPr="00372279">
                              <w:t>Encl</w:t>
                            </w:r>
                            <w:r w:rsidR="006F75A5">
                              <w:t>osures</w:t>
                            </w:r>
                            <w:r w:rsidRPr="00372279">
                              <w:t>: 2</w:t>
                            </w:r>
                          </w:p>
                          <w:p w14:paraId="45CB624C" w14:textId="77777777" w:rsidR="00C50F64" w:rsidRPr="00372279" w:rsidRDefault="00C50F64" w:rsidP="00C50F64"/>
                          <w:p w14:paraId="2686CA0A" w14:textId="77777777" w:rsidR="00727604" w:rsidRDefault="00727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80F07" id="_x0000_t202" coordsize="21600,21600" o:spt="202" path="m,l,21600r21600,l21600,xe">
                <v:stroke joinstyle="miter"/>
                <v:path gradientshapeok="t" o:connecttype="rect"/>
              </v:shapetype>
              <v:shape id="Text Box 5" o:spid="_x0000_s1026" type="#_x0000_t202" style="position:absolute;margin-left:4.05pt;margin-top:81.2pt;width:49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" stroked="f">
                <v:textbox>
                  <w:txbxContent>
                    <w:p w14:paraId="01F4FAD4" w14:textId="77777777" w:rsidR="00127570" w:rsidRDefault="00127570" w:rsidP="00C50F64"/>
                    <w:p w14:paraId="2E474399" w14:textId="77777777" w:rsidR="00127570" w:rsidRDefault="00127570" w:rsidP="00C50F64"/>
                    <w:p w14:paraId="7EF92158" w14:textId="73BE7A6C" w:rsidR="00C50F64" w:rsidRPr="00372279" w:rsidRDefault="00C754B1" w:rsidP="00C50F64">
                      <w:r>
                        <w:t xml:space="preserve">January </w:t>
                      </w:r>
                      <w:r w:rsidR="006E0972">
                        <w:t>2</w:t>
                      </w:r>
                      <w:r w:rsidR="004535D8">
                        <w:t>4</w:t>
                      </w:r>
                      <w:r w:rsidR="00551FF8">
                        <w:t xml:space="preserve">, </w:t>
                      </w:r>
                      <w:r w:rsidR="00F8117E">
                        <w:t>2023</w:t>
                      </w:r>
                    </w:p>
                    <w:p w14:paraId="368118DE" w14:textId="77777777" w:rsidR="00C50F64" w:rsidRPr="00372279" w:rsidRDefault="00C50F64" w:rsidP="00C50F64"/>
                    <w:p w14:paraId="11A3C5B5" w14:textId="77777777" w:rsidR="00C50F64" w:rsidRPr="00372279" w:rsidRDefault="00C50F64" w:rsidP="00C50F64"/>
                    <w:p w14:paraId="52E4680D" w14:textId="77777777" w:rsidR="00C50F64" w:rsidRPr="00372279" w:rsidRDefault="00C50F64" w:rsidP="00C50F64"/>
                    <w:p w14:paraId="1F789683" w14:textId="77777777" w:rsidR="00C50F64" w:rsidRPr="00372279" w:rsidRDefault="00C50F64" w:rsidP="00C50F64">
                      <w:r w:rsidRPr="00372279">
                        <w:t>Dear High School Principals and Counselors:</w:t>
                      </w:r>
                    </w:p>
                    <w:p w14:paraId="7032E69F" w14:textId="77777777" w:rsidR="00C50F64" w:rsidRPr="00372279" w:rsidRDefault="00C50F64" w:rsidP="00C50F64"/>
                    <w:p w14:paraId="6BC64317" w14:textId="77777777" w:rsidR="00C50F64" w:rsidRPr="00372279" w:rsidRDefault="00C50F64" w:rsidP="00C50F64">
                      <w:r w:rsidRPr="00372279">
                        <w:t>The Pikes Peak School &amp; Public Employees Retirement Association (PPSPERA) has established two scholarships honoring distinguished local educators Wayne Bricker and Bill Brandenburg. These scholarships will be awarded each spring to two graduating public high school seniors who plan to enter the education</w:t>
                      </w:r>
                      <w:r w:rsidR="00FC1FDA" w:rsidRPr="00372279">
                        <w:t xml:space="preserve"> or public service fields</w:t>
                      </w:r>
                      <w:r w:rsidR="00551FF8">
                        <w:t>. The scholarships are $2,0</w:t>
                      </w:r>
                      <w:r w:rsidRPr="00372279">
                        <w:t>00 each. Any student graduating from a public high school in El Paso or Teller Co</w:t>
                      </w:r>
                      <w:r w:rsidR="00234366">
                        <w:t>unty</w:t>
                      </w:r>
                      <w:r w:rsidRPr="00372279">
                        <w:t xml:space="preserve"> </w:t>
                      </w:r>
                      <w:r w:rsidR="00234366">
                        <w:t xml:space="preserve">this spring is </w:t>
                      </w:r>
                      <w:r w:rsidRPr="00372279">
                        <w:t>eligible. PPSPERA has initiated these scholarships to encourage enthusiastic young people who plan to enter the education</w:t>
                      </w:r>
                      <w:r w:rsidR="00FC1FDA">
                        <w:t xml:space="preserve"> or public service</w:t>
                      </w:r>
                      <w:r w:rsidRPr="00372279">
                        <w:t xml:space="preserve"> </w:t>
                      </w:r>
                      <w:r w:rsidR="00551FF8">
                        <w:t>profession</w:t>
                      </w:r>
                      <w:r w:rsidR="00FC1FDA">
                        <w:t>s</w:t>
                      </w:r>
                      <w:r w:rsidRPr="00372279">
                        <w:t>.</w:t>
                      </w:r>
                    </w:p>
                    <w:p w14:paraId="3008C7C3" w14:textId="77777777" w:rsidR="00C50F64" w:rsidRPr="00372279" w:rsidRDefault="00C50F64" w:rsidP="00C50F64"/>
                    <w:p w14:paraId="5BE447CC" w14:textId="77777777" w:rsidR="00C50F64" w:rsidRPr="00372279" w:rsidRDefault="00C50F64" w:rsidP="00C50F64">
                      <w:r w:rsidRPr="00372279">
                        <w:t>Enclosed is a copy of the scholarship application with</w:t>
                      </w:r>
                      <w:r>
                        <w:t xml:space="preserve"> a</w:t>
                      </w:r>
                      <w:r w:rsidRPr="00372279">
                        <w:t xml:space="preserve"> list of requirements and an information sheet. Please make additional copies as needed and share this information with the entire counseling staff. The scholarship application and information may also be found on our website at PPSPERA.org</w:t>
                      </w:r>
                      <w:r>
                        <w:t>.</w:t>
                      </w:r>
                    </w:p>
                    <w:p w14:paraId="5FA353A5" w14:textId="77777777" w:rsidR="00C50F64" w:rsidRPr="00372279" w:rsidRDefault="00C50F64" w:rsidP="00C50F64"/>
                    <w:p w14:paraId="17CCC86C" w14:textId="2F5FC988" w:rsidR="00C50F64" w:rsidRPr="00372279" w:rsidRDefault="00C50F64" w:rsidP="00C50F64">
                      <w:r w:rsidRPr="00372279">
                        <w:t>Applications must b</w:t>
                      </w:r>
                      <w:r w:rsidR="007413E6">
                        <w:t xml:space="preserve">e received no later </w:t>
                      </w:r>
                      <w:r w:rsidR="00551FF8">
                        <w:t xml:space="preserve">than </w:t>
                      </w:r>
                      <w:r w:rsidR="00CB4144">
                        <w:rPr>
                          <w:b/>
                          <w:sz w:val="28"/>
                          <w:szCs w:val="28"/>
                        </w:rPr>
                        <w:t>MARCH 2</w:t>
                      </w:r>
                      <w:r w:rsidR="00F8117E">
                        <w:rPr>
                          <w:b/>
                          <w:sz w:val="28"/>
                          <w:szCs w:val="28"/>
                        </w:rPr>
                        <w:t>4</w:t>
                      </w:r>
                      <w:r w:rsidR="00725C32">
                        <w:rPr>
                          <w:b/>
                          <w:sz w:val="28"/>
                          <w:szCs w:val="28"/>
                        </w:rPr>
                        <w:t xml:space="preserve">, </w:t>
                      </w:r>
                      <w:r w:rsidR="00F8117E">
                        <w:rPr>
                          <w:b/>
                          <w:sz w:val="28"/>
                          <w:szCs w:val="28"/>
                        </w:rPr>
                        <w:t>2023</w:t>
                      </w:r>
                      <w:r w:rsidRPr="00372279">
                        <w:t xml:space="preserve">.  Applications may be mailed by the student or by the school to </w:t>
                      </w:r>
                      <w:r w:rsidR="008D51E7">
                        <w:t>PPSPERA</w:t>
                      </w:r>
                      <w:r w:rsidRPr="00372279">
                        <w:t xml:space="preserve"> Scholarship Committee, c/o </w:t>
                      </w:r>
                      <w:r w:rsidR="004535D8" w:rsidRPr="004535D8">
                        <w:rPr>
                          <w:bCs/>
                        </w:rPr>
                        <w:t>Barbara Watt, 4923 Crestwood Drive, Colorado Springs, CO 80918</w:t>
                      </w:r>
                      <w:r w:rsidRPr="00372279">
                        <w:t xml:space="preserve">. </w:t>
                      </w:r>
                      <w:r w:rsidR="00551FF8">
                        <w:t>Recipients</w:t>
                      </w:r>
                      <w:r w:rsidRPr="00372279">
                        <w:t xml:space="preserve"> will be notif</w:t>
                      </w:r>
                      <w:r w:rsidR="00551FF8">
                        <w:t xml:space="preserve">ied </w:t>
                      </w:r>
                      <w:r w:rsidR="009C4826">
                        <w:t xml:space="preserve">by April </w:t>
                      </w:r>
                      <w:r w:rsidR="00415F04">
                        <w:t>7</w:t>
                      </w:r>
                      <w:r w:rsidR="000B1FC6">
                        <w:t>th</w:t>
                      </w:r>
                      <w:r w:rsidR="00EA004F">
                        <w:t xml:space="preserve"> </w:t>
                      </w:r>
                      <w:r w:rsidR="009C4826">
                        <w:t>and</w:t>
                      </w:r>
                      <w:r w:rsidR="00EA004F">
                        <w:t xml:space="preserve"> scholarships</w:t>
                      </w:r>
                      <w:r w:rsidR="009C4826">
                        <w:t xml:space="preserve"> may be mailed to recipient</w:t>
                      </w:r>
                      <w:r w:rsidR="00EA004F">
                        <w:t>s</w:t>
                      </w:r>
                      <w:r w:rsidR="009C4826">
                        <w:t xml:space="preserve"> due to pandemic restrictions.</w:t>
                      </w:r>
                    </w:p>
                    <w:p w14:paraId="263184CB" w14:textId="77777777" w:rsidR="00C50F64" w:rsidRPr="00372279" w:rsidRDefault="00C50F64" w:rsidP="00C50F64"/>
                    <w:p w14:paraId="54C02401" w14:textId="37BD8C46" w:rsidR="00C50F64" w:rsidRPr="00372279" w:rsidRDefault="00C50F64" w:rsidP="00C50F64">
                      <w:r w:rsidRPr="00372279">
                        <w:t>For more information cal</w:t>
                      </w:r>
                      <w:r w:rsidR="00551FF8">
                        <w:t xml:space="preserve">l Barbara Watt at </w:t>
                      </w:r>
                      <w:r w:rsidR="004535D8">
                        <w:t xml:space="preserve">(719) </w:t>
                      </w:r>
                      <w:r w:rsidR="00551FF8">
                        <w:t>548-1390</w:t>
                      </w:r>
                      <w:r w:rsidR="00CC3C19">
                        <w:t xml:space="preserve">. </w:t>
                      </w:r>
                    </w:p>
                    <w:p w14:paraId="6A322668" w14:textId="77777777" w:rsidR="00C50F64" w:rsidRPr="00372279" w:rsidRDefault="00C50F64" w:rsidP="00C50F64"/>
                    <w:p w14:paraId="20F86123" w14:textId="77777777" w:rsidR="00C50F64" w:rsidRPr="00372279" w:rsidRDefault="00C50F64" w:rsidP="00C50F64">
                      <w:r w:rsidRPr="00372279">
                        <w:t>Thank you for your assistance.</w:t>
                      </w:r>
                    </w:p>
                    <w:p w14:paraId="73B35121" w14:textId="77777777" w:rsidR="00C50F64" w:rsidRPr="00372279" w:rsidRDefault="00C50F64" w:rsidP="00C50F64"/>
                    <w:p w14:paraId="413C61E3" w14:textId="77777777" w:rsidR="00C50F64" w:rsidRPr="00372279" w:rsidRDefault="00C50F64" w:rsidP="00C50F64">
                      <w:r w:rsidRPr="00372279">
                        <w:t>Sincerely,</w:t>
                      </w:r>
                    </w:p>
                    <w:p w14:paraId="448427E4" w14:textId="77777777" w:rsidR="00C50F64" w:rsidRPr="00372279" w:rsidRDefault="00C50F64" w:rsidP="00C50F64"/>
                    <w:p w14:paraId="1CFB3B49" w14:textId="39B767FC" w:rsidR="00C50F64" w:rsidRPr="0068656E" w:rsidRDefault="00855676" w:rsidP="00C50F64">
                      <w:pPr>
                        <w:rPr>
                          <w:rFonts w:ascii="Brush Script MT" w:hAnsi="Brush Script MT"/>
                          <w:i/>
                          <w:sz w:val="28"/>
                          <w:szCs w:val="28"/>
                        </w:rPr>
                      </w:pPr>
                      <w:r>
                        <w:rPr>
                          <w:rFonts w:ascii="Brush Script MT" w:hAnsi="Brush Script MT"/>
                          <w:i/>
                          <w:sz w:val="28"/>
                          <w:szCs w:val="28"/>
                        </w:rPr>
                        <w:t>Barbara Watt</w:t>
                      </w:r>
                    </w:p>
                    <w:p w14:paraId="6D1E10BF" w14:textId="77777777" w:rsidR="00C50F64" w:rsidRPr="00372279" w:rsidRDefault="00C50F64" w:rsidP="00C50F64"/>
                    <w:p w14:paraId="7178515E" w14:textId="4C1CF32E" w:rsidR="00C50F64" w:rsidRPr="00372279" w:rsidRDefault="00C50F64" w:rsidP="00C50F64">
                      <w:r w:rsidRPr="00372279">
                        <w:t>Scholarship Committee</w:t>
                      </w:r>
                      <w:r w:rsidR="00743122">
                        <w:t xml:space="preserve"> Member</w:t>
                      </w:r>
                    </w:p>
                    <w:p w14:paraId="2FD66C80" w14:textId="77777777" w:rsidR="00C50F64" w:rsidRPr="00372279" w:rsidRDefault="00C50F64" w:rsidP="00C50F64">
                      <w:r w:rsidRPr="00372279">
                        <w:t>Pikes Peak School &amp; Public Employees Retirement Association</w:t>
                      </w:r>
                    </w:p>
                    <w:p w14:paraId="500D2CF6" w14:textId="77777777" w:rsidR="00C50F64" w:rsidRPr="00372279" w:rsidRDefault="00C50F64" w:rsidP="00C50F64"/>
                    <w:p w14:paraId="2482B7A1" w14:textId="77777777" w:rsidR="00C50F64" w:rsidRPr="00372279" w:rsidRDefault="00C50F64" w:rsidP="00C50F64">
                      <w:r w:rsidRPr="00372279">
                        <w:t>Encl</w:t>
                      </w:r>
                      <w:r w:rsidR="006F75A5">
                        <w:t>osures</w:t>
                      </w:r>
                      <w:r w:rsidRPr="00372279">
                        <w:t>: 2</w:t>
                      </w:r>
                    </w:p>
                    <w:p w14:paraId="45CB624C" w14:textId="77777777" w:rsidR="00C50F64" w:rsidRPr="00372279" w:rsidRDefault="00C50F64" w:rsidP="00C50F64"/>
                    <w:p w14:paraId="2686CA0A" w14:textId="77777777" w:rsidR="00727604" w:rsidRDefault="00727604"/>
                  </w:txbxContent>
                </v:textbox>
              </v:shape>
            </w:pict>
          </mc:Fallback>
        </mc:AlternateContent>
      </w:r>
      <w:r>
        <w:rPr>
          <w:noProof/>
          <w:szCs w:val="20"/>
        </w:rPr>
        <mc:AlternateContent>
          <mc:Choice Requires="wps">
            <w:drawing>
              <wp:anchor distT="0" distB="0" distL="114300" distR="114300" simplePos="0" relativeHeight="251657216" behindDoc="0" locked="0" layoutInCell="1" allowOverlap="1" wp14:anchorId="15462C60" wp14:editId="4021198B">
                <wp:simplePos x="0" y="0"/>
                <wp:positionH relativeFrom="column">
                  <wp:posOffset>35560</wp:posOffset>
                </wp:positionH>
                <wp:positionV relativeFrom="paragraph">
                  <wp:posOffset>640080</wp:posOffset>
                </wp:positionV>
                <wp:extent cx="6286500" cy="0"/>
                <wp:effectExtent l="22860" t="30480" r="40640"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39D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0.4pt" to="497.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" strokecolor="blue" strokeweight="3pt"/>
            </w:pict>
          </mc:Fallback>
        </mc:AlternateContent>
      </w:r>
      <w:r>
        <w:rPr>
          <w:noProof/>
        </w:rPr>
        <w:drawing>
          <wp:inline distT="0" distB="0" distL="0" distR="0" wp14:anchorId="50DDCBF3" wp14:editId="67E61D0A">
            <wp:extent cx="2214880" cy="77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4880" cy="772160"/>
                    </a:xfrm>
                    <a:prstGeom prst="rect">
                      <a:avLst/>
                    </a:prstGeom>
                    <a:noFill/>
                    <a:ln>
                      <a:noFill/>
                    </a:ln>
                  </pic:spPr>
                </pic:pic>
              </a:graphicData>
            </a:graphic>
          </wp:inline>
        </w:drawing>
      </w:r>
    </w:p>
    <w:sectPr w:rsidR="00727604" w:rsidSect="009170A7">
      <w:pgSz w:w="12240" w:h="15840" w:code="1"/>
      <w:pgMar w:top="72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7E"/>
    <w:rsid w:val="000B1FC6"/>
    <w:rsid w:val="00127570"/>
    <w:rsid w:val="001A4FDD"/>
    <w:rsid w:val="00224A33"/>
    <w:rsid w:val="00234366"/>
    <w:rsid w:val="0034651B"/>
    <w:rsid w:val="00414162"/>
    <w:rsid w:val="00415F04"/>
    <w:rsid w:val="004535D8"/>
    <w:rsid w:val="004F54C9"/>
    <w:rsid w:val="00525D67"/>
    <w:rsid w:val="00551FF8"/>
    <w:rsid w:val="005F07F1"/>
    <w:rsid w:val="006475A3"/>
    <w:rsid w:val="0068656E"/>
    <w:rsid w:val="006B376F"/>
    <w:rsid w:val="006B7F21"/>
    <w:rsid w:val="006E0972"/>
    <w:rsid w:val="006F75A5"/>
    <w:rsid w:val="00725C32"/>
    <w:rsid w:val="00727604"/>
    <w:rsid w:val="007413E6"/>
    <w:rsid w:val="00743122"/>
    <w:rsid w:val="007C7F5A"/>
    <w:rsid w:val="00855676"/>
    <w:rsid w:val="008D51E7"/>
    <w:rsid w:val="009170A7"/>
    <w:rsid w:val="009C4826"/>
    <w:rsid w:val="00AA0170"/>
    <w:rsid w:val="00B20D84"/>
    <w:rsid w:val="00B36FB6"/>
    <w:rsid w:val="00BA1CBA"/>
    <w:rsid w:val="00C50F64"/>
    <w:rsid w:val="00C754B1"/>
    <w:rsid w:val="00CB4144"/>
    <w:rsid w:val="00CC3C19"/>
    <w:rsid w:val="00CE317E"/>
    <w:rsid w:val="00DE696F"/>
    <w:rsid w:val="00E635CF"/>
    <w:rsid w:val="00EA004F"/>
    <w:rsid w:val="00F4794F"/>
    <w:rsid w:val="00F8117E"/>
    <w:rsid w:val="00FB1CF2"/>
    <w:rsid w:val="00FC1FDA"/>
    <w:rsid w:val="00FD2E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82E189"/>
  <w14:defaultImageDpi w14:val="300"/>
  <w15:docId w15:val="{D60A3960-363C-4420-BDEA-4808C93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57EA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Tower Media Group</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Geralynn Olvey</dc:creator>
  <cp:keywords/>
  <cp:lastModifiedBy>Robert Thomasson</cp:lastModifiedBy>
  <cp:revision>16</cp:revision>
  <cp:lastPrinted>2022-02-05T20:12:00Z</cp:lastPrinted>
  <dcterms:created xsi:type="dcterms:W3CDTF">2021-01-13T23:18:00Z</dcterms:created>
  <dcterms:modified xsi:type="dcterms:W3CDTF">2023-01-24T19:55:00Z</dcterms:modified>
</cp:coreProperties>
</file>